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855F9" w:rsidTr="00E75101">
        <w:tc>
          <w:tcPr>
            <w:tcW w:w="10682" w:type="dxa"/>
          </w:tcPr>
          <w:p w:rsidR="00E75101" w:rsidRPr="00405FA5" w:rsidRDefault="00C359FA" w:rsidP="00C359FA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Logo Contractor                                                             </w:t>
            </w:r>
            <w:r w:rsidR="00BF6C26">
              <w:rPr>
                <w:rFonts w:ascii="Angsana New" w:hAnsi="Angsana New" w:cs="Angsana New"/>
                <w:sz w:val="24"/>
                <w:szCs w:val="24"/>
              </w:rPr>
              <w:t xml:space="preserve">            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หนังสือขออนุมัติงานเปลี่ยนแปลง</w:t>
            </w:r>
          </w:p>
          <w:p w:rsidR="00C359FA" w:rsidRPr="00405FA5" w:rsidRDefault="00C359FA" w:rsidP="00C359F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(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>Request for Variation Order)</w:t>
            </w:r>
          </w:p>
        </w:tc>
      </w:tr>
      <w:tr w:rsidR="00C359FA" w:rsidTr="00E75101">
        <w:tc>
          <w:tcPr>
            <w:tcW w:w="10682" w:type="dxa"/>
          </w:tcPr>
          <w:p w:rsidR="00C359FA" w:rsidRPr="00405FA5" w:rsidRDefault="00C359FA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โครงการการ 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:    ……………………..…...                                                                           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เลขที่เอกสาร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>…………………………………</w:t>
            </w:r>
          </w:p>
          <w:p w:rsidR="00C359FA" w:rsidRPr="00405FA5" w:rsidRDefault="00C359FA" w:rsidP="00C359FA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หมวดงาน     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:    …………………………..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                   งานเปลี่ยนแปลงลำดับที่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………………………</w:t>
            </w:r>
          </w:p>
        </w:tc>
      </w:tr>
      <w:tr w:rsidR="00C359FA" w:rsidTr="00E75101">
        <w:tc>
          <w:tcPr>
            <w:tcW w:w="10682" w:type="dxa"/>
          </w:tcPr>
          <w:p w:rsidR="00C359FA" w:rsidRPr="00405FA5" w:rsidRDefault="00C359FA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เรื่อง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: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>…………………………………………………………..</w:t>
            </w:r>
          </w:p>
          <w:p w:rsidR="00C359FA" w:rsidRPr="00405FA5" w:rsidRDefault="00C359FA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เหตุผลการเปลี่ยนแปลง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>: ……………………………………………………..</w:t>
            </w:r>
          </w:p>
          <w:p w:rsidR="00C359FA" w:rsidRPr="00405FA5" w:rsidRDefault="00C359FA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เรียน ผู้ควบคุมงาน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>: ………………………………………………….</w:t>
            </w:r>
          </w:p>
          <w:p w:rsidR="00C359FA" w:rsidRPr="00405FA5" w:rsidRDefault="00C359FA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บริษัท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>: ……………………………………………………..</w:t>
            </w:r>
          </w:p>
          <w:p w:rsidR="00C359FA" w:rsidRPr="00405FA5" w:rsidRDefault="00C359FA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สิ่งที่ส่งมาด้วย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เอกสาร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Site Instruction</w:t>
            </w:r>
          </w:p>
          <w:p w:rsidR="00C359FA" w:rsidRPr="00405FA5" w:rsidRDefault="00326A4D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</w:t>
            </w:r>
            <w:r w:rsidR="00C359FA"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 w:rsidR="00C359FA"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ตารางแสดงปริมาณงานเปลี่ยนแปลงเปรียบเทียบ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กับปริมาณตามแบบสัญญา</w:t>
            </w:r>
          </w:p>
          <w:p w:rsidR="00C359FA" w:rsidRPr="00405FA5" w:rsidRDefault="00326A4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</w:t>
            </w:r>
            <w:r w:rsidR="00C359FA"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 w:rsidR="00C359FA"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รายละเอียดแบบเปลี่ยนแปลงเปรียบเทียบกับแบบตามสัญญา</w:t>
            </w:r>
          </w:p>
          <w:p w:rsidR="00C359FA" w:rsidRPr="00405FA5" w:rsidRDefault="00326A4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</w:t>
            </w:r>
            <w:r w:rsidR="00C359FA"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 w:rsidR="00C359FA"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ผลสรุปการประชุมโครงการ</w:t>
            </w:r>
          </w:p>
          <w:p w:rsidR="00C359FA" w:rsidRPr="00405FA5" w:rsidRDefault="00326A4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</w:t>
            </w:r>
            <w:r w:rsidR="00C359FA"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 w:rsidR="00C359FA"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อื่นๆ</w:t>
            </w:r>
          </w:p>
          <w:p w:rsidR="00C359FA" w:rsidRPr="00405FA5" w:rsidRDefault="00447052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190500</wp:posOffset>
                      </wp:positionV>
                      <wp:extent cx="1514475" cy="247650"/>
                      <wp:effectExtent l="9525" t="9525" r="9525" b="952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A4D" w:rsidRDefault="00326A4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09.25pt;margin-top:15pt;width:119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">
                      <v:textbox>
                        <w:txbxContent>
                          <w:p w:rsidR="00326A4D" w:rsidRDefault="00326A4D"/>
                        </w:txbxContent>
                      </v:textbox>
                    </v:shape>
                  </w:pict>
                </mc:Fallback>
              </mc:AlternateContent>
            </w:r>
            <w:r w:rsidR="00326A4D" w:rsidRPr="00405FA5">
              <w:rPr>
                <w:rFonts w:ascii="Angsana New" w:hAnsi="Angsana New" w:cs="Angsana New"/>
                <w:sz w:val="24"/>
                <w:szCs w:val="24"/>
              </w:rPr>
              <w:t xml:space="preserve">       </w:t>
            </w:r>
            <w:r w:rsidR="00326A4D" w:rsidRPr="00405FA5">
              <w:rPr>
                <w:rFonts w:ascii="Angsana New" w:hAnsi="Angsana New" w:cs="Angsana New"/>
                <w:sz w:val="24"/>
                <w:szCs w:val="24"/>
                <w:cs/>
              </w:rPr>
              <w:t>ทางบริษัท ...(ชื่อบริษัทผู้รับเหมา).....ขอเสนอราคางานเปลี่ยนแปลงตามรายละเอียดที่แนบมาสรุปดังนี้</w:t>
            </w:r>
          </w:p>
          <w:p w:rsidR="00326A4D" w:rsidRPr="00405FA5" w:rsidRDefault="00326A4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 มูลค่างานเปลี่ยนแปลงเพิ่ม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                      </w:t>
            </w:r>
            <w:r w:rsidR="00405FA5">
              <w:rPr>
                <w:rFonts w:ascii="Angsana New" w:hAnsi="Angsana New" w:cs="Angsana New"/>
                <w:sz w:val="24"/>
                <w:szCs w:val="24"/>
              </w:rPr>
              <w:t xml:space="preserve">        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บาท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>(Include vat)</w:t>
            </w:r>
          </w:p>
          <w:p w:rsidR="00326A4D" w:rsidRPr="00405FA5" w:rsidRDefault="00326A4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</w:t>
            </w:r>
          </w:p>
          <w:p w:rsidR="00326A4D" w:rsidRPr="00405FA5" w:rsidRDefault="00326A4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 ระยะเวลาตามสัญญา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         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ไม่เปลี่ยนแปลง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t xml:space="preserve">                 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เปลี่ยนแปลง</w:t>
            </w:r>
          </w:p>
          <w:p w:rsidR="00326A4D" w:rsidRPr="00405FA5" w:rsidRDefault="00326A4D">
            <w:pPr>
              <w:rPr>
                <w:rFonts w:ascii="Angsana New" w:hAnsi="Angsana New" w:cs="Angsana New"/>
                <w:sz w:val="24"/>
                <w:szCs w:val="24"/>
              </w:rPr>
            </w:pPr>
          </w:p>
          <w:p w:rsidR="00326A4D" w:rsidRPr="00405FA5" w:rsidRDefault="00E73B10" w:rsidP="001F0E3C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</w:t>
            </w:r>
            <w:r w:rsidR="001F0E3C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</w:t>
            </w:r>
            <w:r w:rsidR="001F0E3C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</w:t>
            </w:r>
            <w:r w:rsidR="00326A4D" w:rsidRPr="00405FA5">
              <w:rPr>
                <w:rFonts w:ascii="Angsana New" w:hAnsi="Angsana New" w:cs="Angsana New"/>
                <w:sz w:val="24"/>
                <w:szCs w:val="24"/>
                <w:cs/>
              </w:rPr>
              <w:t>(...........................</w:t>
            </w:r>
            <w:r w:rsidR="00FE016B">
              <w:rPr>
                <w:rFonts w:ascii="Angsana New" w:hAnsi="Angsana New" w:cs="Angsana New"/>
                <w:sz w:val="24"/>
                <w:szCs w:val="24"/>
                <w:cs/>
              </w:rPr>
              <w:t>.......</w:t>
            </w:r>
            <w:r w:rsidR="00326A4D" w:rsidRPr="00405FA5">
              <w:rPr>
                <w:rFonts w:ascii="Angsana New" w:hAnsi="Angsana New" w:cs="Angsana New"/>
                <w:sz w:val="24"/>
                <w:szCs w:val="24"/>
                <w:cs/>
              </w:rPr>
              <w:t>............)</w:t>
            </w:r>
          </w:p>
          <w:p w:rsidR="00326A4D" w:rsidRPr="00405FA5" w:rsidRDefault="00326A4D" w:rsidP="001F0E3C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447052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</w:t>
            </w:r>
            <w:r w:rsidR="00E73B10">
              <w:rPr>
                <w:rFonts w:ascii="Angsana New" w:hAnsi="Angsana New" w:cs="Angsana New"/>
                <w:sz w:val="24"/>
                <w:szCs w:val="24"/>
              </w:rPr>
              <w:t xml:space="preserve">        </w:t>
            </w:r>
            <w:r w:rsidR="003D12A1">
              <w:rPr>
                <w:rFonts w:ascii="Angsana New" w:hAnsi="Angsana New" w:cs="Angsana New"/>
                <w:sz w:val="24"/>
                <w:szCs w:val="24"/>
              </w:rPr>
              <w:t xml:space="preserve">         </w:t>
            </w:r>
            <w:r w:rsidR="00447052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ชื่อ – นามสกุล</w:t>
            </w:r>
          </w:p>
          <w:p w:rsidR="00326A4D" w:rsidRPr="00405FA5" w:rsidRDefault="00326A4D" w:rsidP="001F0E3C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                   </w:t>
            </w:r>
            <w:r w:rsidR="00447052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</w:t>
            </w:r>
            <w:r w:rsidR="00E73B10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="00E73B10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</w:t>
            </w:r>
            <w:r w:rsidR="003D12A1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</w:t>
            </w:r>
            <w:r w:rsidR="001F0E3C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บริษัท.........................</w:t>
            </w:r>
          </w:p>
          <w:p w:rsidR="00326A4D" w:rsidRPr="00405FA5" w:rsidRDefault="00326A4D" w:rsidP="001F0E3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                          </w:t>
            </w:r>
            <w:r w:rsidR="00E73B10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</w:t>
            </w:r>
            <w:r w:rsidR="003D12A1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</w:t>
            </w:r>
            <w:r w:rsidR="00E73B10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</w:t>
            </w:r>
            <w:r w:rsidR="001F0E3C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     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วันที่ ...../...../.....</w:t>
            </w:r>
          </w:p>
        </w:tc>
      </w:tr>
      <w:tr w:rsidR="00C359FA" w:rsidTr="00E75101">
        <w:tc>
          <w:tcPr>
            <w:tcW w:w="10682" w:type="dxa"/>
          </w:tcPr>
          <w:p w:rsidR="00326A4D" w:rsidRDefault="00326A4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เรียน บริษัท แสนสิริ จำกัด (มหาชน)</w:t>
            </w:r>
          </w:p>
          <w:p w:rsidR="008B0DEF" w:rsidRPr="00405FA5" w:rsidRDefault="008B0DEF">
            <w:pPr>
              <w:rPr>
                <w:rFonts w:ascii="Angsana New" w:hAnsi="Angsana New" w:cs="Angsana New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2552"/>
              <w:gridCol w:w="2551"/>
              <w:gridCol w:w="2518"/>
            </w:tblGrid>
            <w:tr w:rsidR="00326A4D" w:rsidRPr="00405FA5" w:rsidTr="00F06184">
              <w:tc>
                <w:tcPr>
                  <w:tcW w:w="2830" w:type="dxa"/>
                </w:tcPr>
                <w:p w:rsidR="00326A4D" w:rsidRPr="00405FA5" w:rsidRDefault="00326A4D" w:rsidP="00F06184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405FA5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รายการ</w:t>
                  </w:r>
                </w:p>
              </w:tc>
              <w:tc>
                <w:tcPr>
                  <w:tcW w:w="2552" w:type="dxa"/>
                </w:tcPr>
                <w:p w:rsidR="00326A4D" w:rsidRPr="00405FA5" w:rsidRDefault="00326A4D" w:rsidP="00F06184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405FA5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ราคาตามแบบสัญญา</w:t>
                  </w:r>
                </w:p>
              </w:tc>
              <w:tc>
                <w:tcPr>
                  <w:tcW w:w="2551" w:type="dxa"/>
                </w:tcPr>
                <w:p w:rsidR="00326A4D" w:rsidRPr="00405FA5" w:rsidRDefault="00326A4D" w:rsidP="00F06184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405FA5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ราคาที่เปลี่ยนแปลง</w:t>
                  </w:r>
                </w:p>
              </w:tc>
              <w:tc>
                <w:tcPr>
                  <w:tcW w:w="2518" w:type="dxa"/>
                </w:tcPr>
                <w:p w:rsidR="00326A4D" w:rsidRPr="00405FA5" w:rsidRDefault="00326A4D" w:rsidP="00F06184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405FA5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ราคาสุทธิ (งานเพิ่ม)</w:t>
                  </w:r>
                </w:p>
              </w:tc>
            </w:tr>
            <w:tr w:rsidR="00326A4D" w:rsidRPr="00405FA5" w:rsidTr="00F06184">
              <w:tc>
                <w:tcPr>
                  <w:tcW w:w="2830" w:type="dxa"/>
                </w:tcPr>
                <w:p w:rsidR="00326A4D" w:rsidRPr="00405FA5" w:rsidRDefault="00F06184" w:rsidP="00FE016B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405FA5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มูลค่างานที่ผู้รับจ้างเสนอ</w:t>
                  </w:r>
                </w:p>
              </w:tc>
              <w:tc>
                <w:tcPr>
                  <w:tcW w:w="2552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  <w:tc>
                <w:tcPr>
                  <w:tcW w:w="2518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</w:tr>
            <w:tr w:rsidR="00326A4D" w:rsidRPr="00405FA5" w:rsidTr="00F06184">
              <w:tc>
                <w:tcPr>
                  <w:tcW w:w="2830" w:type="dxa"/>
                </w:tcPr>
                <w:p w:rsidR="00326A4D" w:rsidRPr="00405FA5" w:rsidRDefault="00F06184" w:rsidP="00FE016B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405FA5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มูลค่างานที่ผู้ควบคุมงานพิจารณา</w:t>
                  </w:r>
                </w:p>
              </w:tc>
              <w:tc>
                <w:tcPr>
                  <w:tcW w:w="2552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  <w:tc>
                <w:tcPr>
                  <w:tcW w:w="2518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</w:tr>
            <w:tr w:rsidR="00326A4D" w:rsidRPr="00405FA5" w:rsidTr="00F06184">
              <w:tc>
                <w:tcPr>
                  <w:tcW w:w="2830" w:type="dxa"/>
                </w:tcPr>
                <w:p w:rsidR="00F06184" w:rsidRPr="00405FA5" w:rsidRDefault="00F06184" w:rsidP="00FE016B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405FA5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มูลค่างานที่ผู้ว่าจ้างพิจารณา</w:t>
                  </w:r>
                </w:p>
              </w:tc>
              <w:tc>
                <w:tcPr>
                  <w:tcW w:w="2552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  <w:tc>
                <w:tcPr>
                  <w:tcW w:w="2518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</w:tr>
            <w:tr w:rsidR="00326A4D" w:rsidRPr="00405FA5" w:rsidTr="00F06184">
              <w:tc>
                <w:tcPr>
                  <w:tcW w:w="2830" w:type="dxa"/>
                </w:tcPr>
                <w:p w:rsidR="00326A4D" w:rsidRPr="00405FA5" w:rsidRDefault="00F06184" w:rsidP="00FE016B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405FA5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ราคาที่สรุป</w:t>
                  </w:r>
                </w:p>
              </w:tc>
              <w:tc>
                <w:tcPr>
                  <w:tcW w:w="2552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  <w:tc>
                <w:tcPr>
                  <w:tcW w:w="2518" w:type="dxa"/>
                </w:tcPr>
                <w:p w:rsidR="00326A4D" w:rsidRPr="00405FA5" w:rsidRDefault="00326A4D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</w:tc>
            </w:tr>
          </w:tbl>
          <w:p w:rsidR="00326A4D" w:rsidRPr="00405FA5" w:rsidRDefault="00326A4D">
            <w:pPr>
              <w:rPr>
                <w:rFonts w:ascii="Angsana New" w:hAnsi="Angsana New" w:cs="Angsana New"/>
                <w:sz w:val="24"/>
                <w:szCs w:val="24"/>
              </w:rPr>
            </w:pPr>
          </w:p>
          <w:p w:rsidR="00F06184" w:rsidRPr="00405FA5" w:rsidRDefault="00FE016B" w:rsidP="001F0E3C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1F0E3C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</w:t>
            </w:r>
            <w:r w:rsidR="00F06184" w:rsidRPr="00405FA5">
              <w:rPr>
                <w:rFonts w:ascii="Angsana New" w:hAnsi="Angsana New" w:cs="Angsana New"/>
                <w:sz w:val="24"/>
                <w:szCs w:val="24"/>
                <w:cs/>
              </w:rPr>
              <w:t>(...............................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.........</w:t>
            </w:r>
            <w:r w:rsidR="00F06184" w:rsidRPr="00405FA5">
              <w:rPr>
                <w:rFonts w:ascii="Angsana New" w:hAnsi="Angsana New" w:cs="Angsana New"/>
                <w:sz w:val="24"/>
                <w:szCs w:val="24"/>
                <w:cs/>
              </w:rPr>
              <w:t>.........)</w:t>
            </w:r>
          </w:p>
          <w:p w:rsidR="00F06184" w:rsidRPr="00405FA5" w:rsidRDefault="00F06184" w:rsidP="00F06184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405FA5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</w:t>
            </w:r>
            <w:r w:rsidR="001F0E3C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ชื่อ – นามสกุล</w:t>
            </w:r>
          </w:p>
          <w:p w:rsidR="00F06184" w:rsidRPr="00405FA5" w:rsidRDefault="001F0E3C" w:rsidP="001F0E3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ผู้</w:t>
            </w:r>
            <w:r w:rsidR="00F06184" w:rsidRPr="00405FA5">
              <w:rPr>
                <w:rFonts w:ascii="Angsana New" w:hAnsi="Angsana New" w:cs="Angsana New"/>
                <w:sz w:val="24"/>
                <w:szCs w:val="24"/>
                <w:cs/>
              </w:rPr>
              <w:t>จัดการโครงการ</w:t>
            </w:r>
          </w:p>
          <w:p w:rsidR="00F06184" w:rsidRPr="00405FA5" w:rsidRDefault="00F06184" w:rsidP="00934BA5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                     </w:t>
            </w:r>
            <w:r w:rsidR="00405FA5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</w:t>
            </w:r>
            <w:r w:rsidR="00405FA5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="001F0E3C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</w:t>
            </w:r>
            <w:r w:rsidR="00934BA5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บริษัท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="00934BA5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พี เอ ซี เอ็น </w:t>
            </w:r>
            <w:proofErr w:type="spellStart"/>
            <w:r w:rsidR="00934BA5">
              <w:rPr>
                <w:rFonts w:ascii="Angsana New" w:hAnsi="Angsana New" w:cs="Angsana New" w:hint="cs"/>
                <w:sz w:val="24"/>
                <w:szCs w:val="24"/>
                <w:cs/>
              </w:rPr>
              <w:t>เอส</w:t>
            </w:r>
            <w:proofErr w:type="spellEnd"/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จำกัด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F06184" w:rsidTr="00E75101">
        <w:tc>
          <w:tcPr>
            <w:tcW w:w="10682" w:type="dxa"/>
          </w:tcPr>
          <w:p w:rsidR="00F06184" w:rsidRPr="00405FA5" w:rsidRDefault="00447052" w:rsidP="00F06184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-7620</wp:posOffset>
                      </wp:positionV>
                      <wp:extent cx="0" cy="2476500"/>
                      <wp:effectExtent l="0" t="0" r="19050" b="1905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243.75pt;margin-top:-.6pt;width:0;height:1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"/>
                  </w:pict>
                </mc:Fallback>
              </mc:AlternateContent>
            </w:r>
            <w:r w:rsidR="00F06184"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เรียนผู้ควบคุมงาน บริษัท </w:t>
            </w:r>
            <w:r w:rsidR="00934BA5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พี เอ ซี เอ็น </w:t>
            </w:r>
            <w:proofErr w:type="spellStart"/>
            <w:r w:rsidR="00934BA5">
              <w:rPr>
                <w:rFonts w:ascii="Angsana New" w:hAnsi="Angsana New" w:cs="Angsana New" w:hint="cs"/>
                <w:sz w:val="24"/>
                <w:szCs w:val="24"/>
                <w:cs/>
              </w:rPr>
              <w:t>เอส</w:t>
            </w:r>
            <w:proofErr w:type="spellEnd"/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จำกัด</w:t>
            </w:r>
            <w:r w:rsidR="00405FA5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 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  <w:r w:rsidR="00934BA5">
              <w:rPr>
                <w:rFonts w:ascii="Angsana New" w:hAnsi="Angsana New" w:cs="Angsana New"/>
                <w:sz w:val="24"/>
                <w:szCs w:val="24"/>
              </w:rPr>
              <w:t xml:space="preserve">           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="00405FA5"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  <w:r w:rsidR="00405FA5" w:rsidRPr="00405FA5">
              <w:rPr>
                <w:rFonts w:ascii="Angsana New" w:hAnsi="Angsana New" w:cs="Angsana New"/>
                <w:sz w:val="24"/>
                <w:szCs w:val="24"/>
                <w:cs/>
              </w:rPr>
              <w:t>เรียนผู้</w:t>
            </w:r>
            <w:r w:rsidR="00405FA5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รับจ้าง </w:t>
            </w:r>
            <w:r w:rsidR="00405FA5" w:rsidRPr="00405FA5">
              <w:rPr>
                <w:rFonts w:ascii="Angsana New" w:hAnsi="Angsana New" w:cs="Angsana New"/>
                <w:sz w:val="24"/>
                <w:szCs w:val="24"/>
                <w:cs/>
              </w:rPr>
              <w:t>บริษัท ...................................</w:t>
            </w:r>
            <w:r w:rsidR="00405FA5">
              <w:rPr>
                <w:rFonts w:ascii="Angsana New" w:hAnsi="Angsana New" w:cs="Angsana New"/>
                <w:sz w:val="24"/>
                <w:szCs w:val="24"/>
              </w:rPr>
              <w:t>.......................</w:t>
            </w:r>
          </w:p>
          <w:p w:rsidR="00405FA5" w:rsidRPr="00405FA5" w:rsidRDefault="00405FA5" w:rsidP="00F0618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อนุมัติตามที่แสนอ      </w:t>
            </w:r>
            <w:r>
              <w:rPr>
                <w:rFonts w:ascii="Angsana New" w:hAnsi="Angsana New" w:cs="Angsana New" w:hint="cs"/>
                <w:sz w:val="24"/>
                <w:szCs w:val="24"/>
              </w:rPr>
              <w:sym w:font="Wingdings 2" w:char="F0A3"/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ไม่อนุมัติ                                                                  </w:t>
            </w:r>
            <w:r w:rsidR="008B0DEF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อนุมัติตามที่แสนอ      </w:t>
            </w:r>
            <w:r>
              <w:rPr>
                <w:rFonts w:ascii="Angsana New" w:hAnsi="Angsana New" w:cs="Angsana New" w:hint="cs"/>
                <w:sz w:val="24"/>
                <w:szCs w:val="24"/>
              </w:rPr>
              <w:sym w:font="Wingdings 2" w:char="F0A3"/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ไม่อนุมัติ</w:t>
            </w:r>
          </w:p>
          <w:p w:rsidR="00405FA5" w:rsidRPr="00405FA5" w:rsidRDefault="00405FA5" w:rsidP="00405FA5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อื่นๆ                                                                                                               </w:t>
            </w:r>
            <w:r w:rsidR="008B0DEF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</w:t>
            </w:r>
            <w:r w:rsidRPr="00405FA5">
              <w:rPr>
                <w:rFonts w:ascii="Angsana New" w:hAnsi="Angsana New" w:cs="Angsana New"/>
                <w:sz w:val="24"/>
                <w:szCs w:val="24"/>
              </w:rPr>
              <w:sym w:font="Wingdings 2" w:char="F0A3"/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อื่นๆ </w:t>
            </w:r>
          </w:p>
          <w:p w:rsidR="00405FA5" w:rsidRPr="00405FA5" w:rsidRDefault="00405FA5" w:rsidP="00F06184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405FA5" w:rsidRPr="00405FA5" w:rsidRDefault="00405FA5" w:rsidP="00F06184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บันทึก ...................................................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...............................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>……………..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 xml:space="preserve">        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บันทึก ...................................................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...............................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>.................................</w:t>
            </w:r>
            <w:r w:rsidR="00BF6C26">
              <w:rPr>
                <w:rFonts w:ascii="Angsana New" w:hAnsi="Angsana New" w:cs="Angsana New"/>
                <w:sz w:val="24"/>
                <w:szCs w:val="24"/>
              </w:rPr>
              <w:t>..</w:t>
            </w:r>
          </w:p>
          <w:p w:rsidR="00405FA5" w:rsidRDefault="00405FA5" w:rsidP="00F06184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  <w:cs/>
              </w:rPr>
              <w:t>...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....................................................................................</w:t>
            </w:r>
            <w:r>
              <w:rPr>
                <w:rFonts w:ascii="Angsana New" w:hAnsi="Angsana New" w:cs="Angsana New"/>
                <w:sz w:val="24"/>
                <w:szCs w:val="24"/>
              </w:rPr>
              <w:t>......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>.......................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</w:t>
            </w:r>
            <w:r w:rsidR="008B0DEF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>........................................................................................</w:t>
            </w:r>
            <w:r>
              <w:rPr>
                <w:rFonts w:ascii="Angsana New" w:hAnsi="Angsana New" w:cs="Angsana New"/>
                <w:sz w:val="24"/>
                <w:szCs w:val="24"/>
              </w:rPr>
              <w:t>......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>...........................</w:t>
            </w:r>
            <w:r w:rsidR="00BF6C26">
              <w:rPr>
                <w:rFonts w:ascii="Angsana New" w:hAnsi="Angsana New" w:cs="Angsana New"/>
                <w:sz w:val="24"/>
                <w:szCs w:val="24"/>
              </w:rPr>
              <w:t>........</w:t>
            </w:r>
          </w:p>
          <w:p w:rsidR="00405FA5" w:rsidRPr="00405FA5" w:rsidRDefault="00405FA5" w:rsidP="00F06184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……………………………………………………………..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 xml:space="preserve"> ……………</w:t>
            </w:r>
            <w:r w:rsidR="00BF6C26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 xml:space="preserve">                  </w:t>
            </w:r>
            <w:r>
              <w:rPr>
                <w:rFonts w:ascii="Angsana New" w:hAnsi="Angsana New" w:cs="Angsana New"/>
                <w:sz w:val="24"/>
                <w:szCs w:val="24"/>
              </w:rPr>
              <w:t>……………………………………………………………</w:t>
            </w:r>
            <w:r w:rsidR="00BF6C26">
              <w:rPr>
                <w:rFonts w:ascii="Angsana New" w:hAnsi="Angsana New" w:cs="Angsana New"/>
                <w:sz w:val="24"/>
                <w:szCs w:val="24"/>
              </w:rPr>
              <w:t>………………………..</w:t>
            </w:r>
          </w:p>
          <w:p w:rsidR="008B0DEF" w:rsidRDefault="00405FA5" w:rsidP="00405FA5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</w:t>
            </w:r>
          </w:p>
          <w:p w:rsidR="00405FA5" w:rsidRPr="00405FA5" w:rsidRDefault="008B0DEF" w:rsidP="00405FA5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     </w:t>
            </w:r>
            <w:r w:rsidR="00BF6C26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</w:t>
            </w:r>
            <w:r w:rsidR="00405FA5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</w:t>
            </w:r>
            <w:r w:rsidR="00405FA5">
              <w:rPr>
                <w:rFonts w:ascii="Angsana New" w:hAnsi="Angsana New" w:cs="Angsana New"/>
                <w:sz w:val="24"/>
                <w:szCs w:val="24"/>
                <w:cs/>
              </w:rPr>
              <w:t>(............................</w:t>
            </w:r>
            <w:r w:rsidR="00405FA5" w:rsidRPr="00405FA5">
              <w:rPr>
                <w:rFonts w:ascii="Angsana New" w:hAnsi="Angsana New" w:cs="Angsana New"/>
                <w:sz w:val="24"/>
                <w:szCs w:val="24"/>
                <w:cs/>
              </w:rPr>
              <w:t>.</w:t>
            </w:r>
            <w:r w:rsidR="00405FA5">
              <w:rPr>
                <w:rFonts w:ascii="Angsana New" w:hAnsi="Angsana New" w:cs="Angsana New"/>
                <w:sz w:val="24"/>
                <w:szCs w:val="24"/>
                <w:cs/>
              </w:rPr>
              <w:t>................</w:t>
            </w:r>
            <w:r w:rsidR="00405FA5" w:rsidRPr="00405FA5">
              <w:rPr>
                <w:rFonts w:ascii="Angsana New" w:hAnsi="Angsana New" w:cs="Angsana New"/>
                <w:sz w:val="24"/>
                <w:szCs w:val="24"/>
                <w:cs/>
              </w:rPr>
              <w:t>..........)</w:t>
            </w:r>
            <w:r w:rsidR="00405FA5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</w:t>
            </w:r>
            <w:r w:rsidR="00FE016B">
              <w:rPr>
                <w:rFonts w:ascii="Angsana New" w:hAnsi="Angsana New" w:cs="Angsana New"/>
                <w:sz w:val="24"/>
                <w:szCs w:val="24"/>
              </w:rPr>
              <w:t xml:space="preserve">                         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             </w:t>
            </w:r>
            <w:r w:rsidR="00BF6C26">
              <w:rPr>
                <w:rFonts w:ascii="Angsana New" w:hAnsi="Angsana New" w:cs="Angsana New"/>
                <w:sz w:val="24"/>
                <w:szCs w:val="24"/>
              </w:rPr>
              <w:t xml:space="preserve">                     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="00405FA5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="00405FA5">
              <w:rPr>
                <w:rFonts w:ascii="Angsana New" w:hAnsi="Angsana New" w:cs="Angsana New"/>
                <w:sz w:val="24"/>
                <w:szCs w:val="24"/>
                <w:cs/>
              </w:rPr>
              <w:t>(............................</w:t>
            </w:r>
            <w:r w:rsidR="00405FA5" w:rsidRPr="00405FA5">
              <w:rPr>
                <w:rFonts w:ascii="Angsana New" w:hAnsi="Angsana New" w:cs="Angsana New"/>
                <w:sz w:val="24"/>
                <w:szCs w:val="24"/>
                <w:cs/>
              </w:rPr>
              <w:t>.</w:t>
            </w:r>
            <w:r w:rsidR="00405FA5">
              <w:rPr>
                <w:rFonts w:ascii="Angsana New" w:hAnsi="Angsana New" w:cs="Angsana New"/>
                <w:sz w:val="24"/>
                <w:szCs w:val="24"/>
                <w:cs/>
              </w:rPr>
              <w:t>................</w:t>
            </w:r>
            <w:r w:rsidR="00405FA5" w:rsidRPr="00405FA5">
              <w:rPr>
                <w:rFonts w:ascii="Angsana New" w:hAnsi="Angsana New" w:cs="Angsana New"/>
                <w:sz w:val="24"/>
                <w:szCs w:val="24"/>
                <w:cs/>
              </w:rPr>
              <w:t>..........)</w:t>
            </w:r>
          </w:p>
          <w:p w:rsidR="00405FA5" w:rsidRPr="00405FA5" w:rsidRDefault="00405FA5" w:rsidP="00405FA5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</w:t>
            </w:r>
            <w:r w:rsidR="00BF6C26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</w:t>
            </w:r>
            <w:r w:rsidR="00BF6C26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ชื่อ – นามสกุล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FE016B">
              <w:rPr>
                <w:rFonts w:ascii="Angsana New" w:hAnsi="Angsana New" w:cs="Angsana New"/>
                <w:sz w:val="24"/>
                <w:szCs w:val="24"/>
              </w:rPr>
              <w:t xml:space="preserve">                      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ชื่อ </w:t>
            </w:r>
            <w:r w:rsidR="00FE016B">
              <w:rPr>
                <w:rFonts w:ascii="Angsana New" w:hAnsi="Angsana New" w:cs="Angsana New"/>
                <w:sz w:val="24"/>
                <w:szCs w:val="24"/>
                <w:cs/>
              </w:rPr>
              <w:t>–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นามสกุล</w:t>
            </w:r>
          </w:p>
          <w:p w:rsidR="00405FA5" w:rsidRDefault="00405FA5" w:rsidP="00405FA5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</w:t>
            </w:r>
            <w:r w:rsidR="00BF6C26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 xml:space="preserve">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บริษัท แสนสิริ จำกัด (มหาชน)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                                            </w:t>
            </w:r>
            <w:r w:rsidR="00FE016B">
              <w:rPr>
                <w:rFonts w:ascii="Angsana New" w:hAnsi="Angsana New" w:cs="Angsana New"/>
                <w:sz w:val="24"/>
                <w:szCs w:val="24"/>
              </w:rPr>
              <w:t xml:space="preserve">              </w:t>
            </w:r>
            <w:r w:rsidR="00BF6C26"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  <w:r w:rsidR="00934BA5">
              <w:rPr>
                <w:rFonts w:ascii="Angsana New" w:hAnsi="Angsana New" w:cs="Angsana New"/>
                <w:sz w:val="24"/>
                <w:szCs w:val="24"/>
              </w:rPr>
              <w:t xml:space="preserve">       </w:t>
            </w:r>
            <w:r w:rsidR="00BF6C26"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  <w:r w:rsidR="008B0DEF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บริษัท </w:t>
            </w:r>
            <w:r w:rsidR="00934BA5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พี เอ ซี เอ็น </w:t>
            </w:r>
            <w:proofErr w:type="spellStart"/>
            <w:r w:rsidR="00934BA5">
              <w:rPr>
                <w:rFonts w:ascii="Angsana New" w:hAnsi="Angsana New" w:cs="Angsana New" w:hint="cs"/>
                <w:sz w:val="24"/>
                <w:szCs w:val="24"/>
                <w:cs/>
              </w:rPr>
              <w:t>เอส</w:t>
            </w:r>
            <w:proofErr w:type="spellEnd"/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จำกัด</w:t>
            </w:r>
          </w:p>
          <w:p w:rsidR="00F06184" w:rsidRPr="00405FA5" w:rsidRDefault="00405FA5" w:rsidP="00405FA5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               </w:t>
            </w:r>
            <w:r w:rsidR="00BF6C26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วันที่ ....../...../......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</w:t>
            </w:r>
            <w:r w:rsidR="008B0DEF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                                                                </w:t>
            </w:r>
            <w:r w:rsidR="00FE01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    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วันที่ ....../...../......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</w:t>
            </w:r>
            <w:r w:rsidRPr="00405FA5">
              <w:rPr>
                <w:rFonts w:ascii="Angsana New" w:hAnsi="Angsana New" w:cs="Angsana New"/>
                <w:sz w:val="24"/>
                <w:szCs w:val="24"/>
                <w:cs/>
              </w:rPr>
              <w:t xml:space="preserve">                                                                                                                  </w:t>
            </w:r>
          </w:p>
        </w:tc>
      </w:tr>
    </w:tbl>
    <w:p w:rsidR="003D12A1" w:rsidRDefault="00921557" w:rsidP="00F06184">
      <w:pPr>
        <w:spacing w:after="0" w:line="240" w:lineRule="auto"/>
        <w:jc w:val="both"/>
        <w:rPr>
          <w:rFonts w:asciiTheme="majorBidi" w:eastAsia="Batang" w:hAnsiTheme="majorBidi" w:cstheme="majorBidi"/>
          <w:szCs w:val="22"/>
        </w:rPr>
      </w:pPr>
      <w:r>
        <w:rPr>
          <w:rFonts w:asciiTheme="majorBidi" w:eastAsia="Batang" w:hAnsiTheme="majorBidi" w:cstheme="majorBidi"/>
          <w:szCs w:val="22"/>
        </w:rPr>
        <w:t xml:space="preserve">Approval does not relieve contractors from complying </w:t>
      </w:r>
      <w:proofErr w:type="gramStart"/>
      <w:r>
        <w:rPr>
          <w:rFonts w:asciiTheme="majorBidi" w:eastAsia="Batang" w:hAnsiTheme="majorBidi" w:cstheme="majorBidi"/>
          <w:szCs w:val="22"/>
        </w:rPr>
        <w:t>to</w:t>
      </w:r>
      <w:proofErr w:type="gramEnd"/>
      <w:r>
        <w:rPr>
          <w:rFonts w:asciiTheme="majorBidi" w:eastAsia="Batang" w:hAnsiTheme="majorBidi" w:cstheme="majorBidi"/>
          <w:szCs w:val="22"/>
        </w:rPr>
        <w:t xml:space="preserve"> contracts. </w:t>
      </w:r>
      <w:r>
        <w:rPr>
          <w:rFonts w:asciiTheme="majorBidi" w:eastAsia="Batang" w:hAnsiTheme="majorBidi" w:cstheme="majorBidi" w:hint="cs"/>
          <w:szCs w:val="22"/>
          <w:cs/>
        </w:rPr>
        <w:t>การอนุมัติไม่ทำให้ผู้รับจ้าง</w:t>
      </w:r>
      <w:r w:rsidR="00FE016B">
        <w:rPr>
          <w:rFonts w:asciiTheme="majorBidi" w:eastAsia="Batang" w:hAnsiTheme="majorBidi" w:cstheme="majorBidi" w:hint="cs"/>
          <w:szCs w:val="22"/>
          <w:cs/>
        </w:rPr>
        <w:t xml:space="preserve">พ้นความรับผิดชอบที่จะต้องปฏิบัติตามสัญญา  </w:t>
      </w:r>
      <w:r w:rsidR="001F0E3C">
        <w:rPr>
          <w:rFonts w:asciiTheme="majorBidi" w:eastAsia="Batang" w:hAnsiTheme="majorBidi" w:cstheme="majorBidi" w:hint="cs"/>
          <w:szCs w:val="22"/>
          <w:cs/>
        </w:rPr>
        <w:t xml:space="preserve">                                                                </w:t>
      </w:r>
      <w:r w:rsidR="00FE016B">
        <w:rPr>
          <w:rFonts w:asciiTheme="majorBidi" w:eastAsia="Batang" w:hAnsiTheme="majorBidi" w:cstheme="majorBidi" w:hint="cs"/>
          <w:szCs w:val="22"/>
          <w:cs/>
        </w:rPr>
        <w:t xml:space="preserve">     </w:t>
      </w:r>
    </w:p>
    <w:p w:rsidR="00036DFA" w:rsidRPr="00921557" w:rsidRDefault="003D12A1" w:rsidP="001F0E3C">
      <w:pPr>
        <w:spacing w:after="0" w:line="240" w:lineRule="auto"/>
        <w:rPr>
          <w:rFonts w:asciiTheme="majorBidi" w:eastAsia="Batang" w:hAnsiTheme="majorBidi" w:cstheme="majorBidi"/>
          <w:szCs w:val="22"/>
        </w:rPr>
      </w:pPr>
      <w:r>
        <w:rPr>
          <w:rFonts w:asciiTheme="majorBidi" w:eastAsia="Batang" w:hAnsiTheme="majorBidi" w:cstheme="majorBidi" w:hint="cs"/>
          <w:szCs w:val="22"/>
          <w:cs/>
        </w:rPr>
        <w:t xml:space="preserve">                                                                                                                                                              </w:t>
      </w:r>
      <w:r w:rsidR="00934BA5">
        <w:rPr>
          <w:rFonts w:asciiTheme="majorBidi" w:eastAsia="Batang" w:hAnsiTheme="majorBidi" w:cstheme="majorBidi" w:hint="cs"/>
          <w:szCs w:val="22"/>
          <w:cs/>
        </w:rPr>
        <w:t xml:space="preserve">                          </w:t>
      </w:r>
      <w:r>
        <w:rPr>
          <w:rFonts w:asciiTheme="majorBidi" w:eastAsia="Batang" w:hAnsiTheme="majorBidi" w:cstheme="majorBidi" w:hint="cs"/>
          <w:szCs w:val="22"/>
          <w:cs/>
        </w:rPr>
        <w:t xml:space="preserve"> </w:t>
      </w:r>
      <w:r w:rsidR="00611448">
        <w:rPr>
          <w:rFonts w:asciiTheme="majorBidi" w:eastAsia="Batang" w:hAnsiTheme="majorBidi" w:cstheme="majorBidi"/>
          <w:szCs w:val="22"/>
        </w:rPr>
        <w:t xml:space="preserve">FM-OP-02 (VO-01), </w:t>
      </w:r>
      <w:r w:rsidR="002764B0">
        <w:rPr>
          <w:rFonts w:asciiTheme="majorBidi" w:eastAsia="Batang" w:hAnsiTheme="majorBidi" w:cstheme="majorBidi"/>
          <w:szCs w:val="22"/>
        </w:rPr>
        <w:t>13/12</w:t>
      </w:r>
      <w:bookmarkStart w:id="0" w:name="_GoBack"/>
      <w:bookmarkEnd w:id="0"/>
      <w:r w:rsidR="00C97B58">
        <w:rPr>
          <w:rFonts w:asciiTheme="majorBidi" w:eastAsia="Batang" w:hAnsiTheme="majorBidi" w:cstheme="majorBidi"/>
          <w:szCs w:val="22"/>
        </w:rPr>
        <w:t>/17</w:t>
      </w:r>
      <w:r>
        <w:rPr>
          <w:rFonts w:asciiTheme="majorBidi" w:eastAsia="Batang" w:hAnsiTheme="majorBidi" w:cstheme="majorBidi"/>
          <w:szCs w:val="22"/>
        </w:rPr>
        <w:t>_</w:t>
      </w:r>
      <w:r w:rsidR="00896377">
        <w:rPr>
          <w:rFonts w:asciiTheme="majorBidi" w:eastAsia="Batang" w:hAnsiTheme="majorBidi" w:cstheme="majorBidi"/>
          <w:szCs w:val="22"/>
        </w:rPr>
        <w:t>Sansiri</w:t>
      </w:r>
      <w:r w:rsidR="00934BA5">
        <w:rPr>
          <w:rFonts w:asciiTheme="majorBidi" w:eastAsia="Batang" w:hAnsiTheme="majorBidi" w:cstheme="majorBidi"/>
          <w:szCs w:val="22"/>
        </w:rPr>
        <w:t xml:space="preserve"> Only</w:t>
      </w:r>
    </w:p>
    <w:sectPr w:rsidR="00036DFA" w:rsidRPr="00921557" w:rsidSect="002B072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36DFA"/>
    <w:rsid w:val="00066ADF"/>
    <w:rsid w:val="000F7A39"/>
    <w:rsid w:val="001F0E3C"/>
    <w:rsid w:val="00210E34"/>
    <w:rsid w:val="0022332A"/>
    <w:rsid w:val="00254C00"/>
    <w:rsid w:val="002764B0"/>
    <w:rsid w:val="002B072D"/>
    <w:rsid w:val="00326A4D"/>
    <w:rsid w:val="003D12A1"/>
    <w:rsid w:val="00405FA5"/>
    <w:rsid w:val="00426030"/>
    <w:rsid w:val="00447052"/>
    <w:rsid w:val="004855F9"/>
    <w:rsid w:val="004C1714"/>
    <w:rsid w:val="005C055B"/>
    <w:rsid w:val="006018EA"/>
    <w:rsid w:val="00611448"/>
    <w:rsid w:val="006467D9"/>
    <w:rsid w:val="0083314D"/>
    <w:rsid w:val="0087022B"/>
    <w:rsid w:val="00896377"/>
    <w:rsid w:val="008B0DEF"/>
    <w:rsid w:val="008F471E"/>
    <w:rsid w:val="00921557"/>
    <w:rsid w:val="00934BA5"/>
    <w:rsid w:val="00A206B6"/>
    <w:rsid w:val="00AA6A41"/>
    <w:rsid w:val="00BF6C26"/>
    <w:rsid w:val="00C359FA"/>
    <w:rsid w:val="00C97B58"/>
    <w:rsid w:val="00CB2AEB"/>
    <w:rsid w:val="00E73B10"/>
    <w:rsid w:val="00E75101"/>
    <w:rsid w:val="00EE7F77"/>
    <w:rsid w:val="00F06184"/>
    <w:rsid w:val="00F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233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0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233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0E17-6593-451B-90A8-79FF4ACE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2015-04-27T08:36:00Z</cp:lastPrinted>
  <dcterms:created xsi:type="dcterms:W3CDTF">2017-11-06T09:42:00Z</dcterms:created>
  <dcterms:modified xsi:type="dcterms:W3CDTF">2017-12-13T08:25:00Z</dcterms:modified>
</cp:coreProperties>
</file>